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1D" w:rsidRDefault="00ED2606" w:rsidP="00ED2606">
      <w:pPr>
        <w:jc w:val="center"/>
      </w:pPr>
      <w:r>
        <w:t>When to Present Each Motion</w:t>
      </w:r>
    </w:p>
    <w:p w:rsidR="00ED2606" w:rsidRDefault="00ED2606" w:rsidP="00ED2606">
      <w:pPr>
        <w:jc w:val="center"/>
      </w:pPr>
    </w:p>
    <w:p w:rsidR="00ED2606" w:rsidRDefault="00ED2606" w:rsidP="00ED2606">
      <w:r>
        <w:t>Below you will find when you are to present EACH motion during the meeting. Become familiar with this because this will be the order EVERY time we do a car</w:t>
      </w:r>
      <w:bookmarkStart w:id="0" w:name="_GoBack"/>
      <w:bookmarkEnd w:id="0"/>
      <w:r>
        <w:t>d.</w:t>
      </w:r>
    </w:p>
    <w:p w:rsidR="00ED2606" w:rsidRDefault="00ED2606" w:rsidP="00ED2606"/>
    <w:p w:rsidR="00ED2606" w:rsidRDefault="00ED2606" w:rsidP="00ED2606">
      <w:r>
        <w:t xml:space="preserve">(Reconsider, Rescind, </w:t>
      </w:r>
      <w:proofErr w:type="gramStart"/>
      <w:r>
        <w:t>Take</w:t>
      </w:r>
      <w:proofErr w:type="gramEnd"/>
      <w:r>
        <w:t xml:space="preserve"> From the Table) </w:t>
      </w:r>
      <w:r w:rsidR="005E43B6">
        <w:t>(Fail)</w:t>
      </w:r>
    </w:p>
    <w:p w:rsidR="00ED2606" w:rsidRPr="005E43B6" w:rsidRDefault="00423249" w:rsidP="00ED2606">
      <w:r>
        <w:rPr>
          <w:b/>
        </w:rPr>
        <w:t>MAIN MOTION</w:t>
      </w:r>
      <w:r w:rsidR="005E43B6">
        <w:rPr>
          <w:b/>
        </w:rPr>
        <w:t xml:space="preserve"> </w:t>
      </w:r>
      <w:r w:rsidR="005E43B6">
        <w:t>(Pass or Fail)</w:t>
      </w:r>
    </w:p>
    <w:p w:rsidR="00ED2606" w:rsidRDefault="00ED2606" w:rsidP="00ED2606">
      <w:r>
        <w:t>(Object to the Consideration of the Question)</w:t>
      </w:r>
      <w:r w:rsidR="009222BB">
        <w:t xml:space="preserve"> (Vote in favor, confusing, but trust me)</w:t>
      </w:r>
    </w:p>
    <w:p w:rsidR="00ED2606" w:rsidRDefault="00ED2606" w:rsidP="00ED2606">
      <w:r>
        <w:t>(Call for the Orders of the Day)</w:t>
      </w:r>
      <w:r w:rsidR="009222BB">
        <w:t xml:space="preserve"> (Fail)</w:t>
      </w:r>
    </w:p>
    <w:p w:rsidR="00ED2606" w:rsidRDefault="00ED2606" w:rsidP="00ED2606">
      <w:r>
        <w:t>Debate (Everyone debates one time)</w:t>
      </w:r>
    </w:p>
    <w:p w:rsidR="00423249" w:rsidRDefault="00423249" w:rsidP="00ED2606">
      <w:r>
        <w:t>(Division of the Question)</w:t>
      </w:r>
      <w:r w:rsidR="009222BB">
        <w:t xml:space="preserve"> (Fail)</w:t>
      </w:r>
      <w:r w:rsidR="00FC05C2">
        <w:t xml:space="preserve"> </w:t>
      </w:r>
      <w:r w:rsidR="009222BB">
        <w:t>(Present motion first, and then debate on main motion)</w:t>
      </w:r>
    </w:p>
    <w:p w:rsidR="00ED2606" w:rsidRPr="005E43B6" w:rsidRDefault="00423249" w:rsidP="00ED2606">
      <w:r w:rsidRPr="00423249">
        <w:rPr>
          <w:b/>
        </w:rPr>
        <w:t>AMEND</w:t>
      </w:r>
      <w:r w:rsidR="005E43B6">
        <w:rPr>
          <w:b/>
        </w:rPr>
        <w:t xml:space="preserve"> </w:t>
      </w:r>
      <w:r w:rsidR="005E43B6">
        <w:t>(Pass or Fail)</w:t>
      </w:r>
    </w:p>
    <w:p w:rsidR="00ED2606" w:rsidRDefault="00ED2606" w:rsidP="00ED2606">
      <w:r>
        <w:t>Debate (Everyone debates one time)</w:t>
      </w:r>
    </w:p>
    <w:p w:rsidR="00423249" w:rsidRDefault="008154CD" w:rsidP="00ED2606">
      <w:r>
        <w:t xml:space="preserve">** </w:t>
      </w:r>
      <w:r w:rsidR="00423249">
        <w:t>(Extend or Limit Debate)</w:t>
      </w:r>
      <w:r>
        <w:t xml:space="preserve"> (Fail)</w:t>
      </w:r>
      <w:r w:rsidR="00FC05C2">
        <w:t xml:space="preserve"> (Present motion first, and then debate on amend)</w:t>
      </w:r>
    </w:p>
    <w:p w:rsidR="00ED2606" w:rsidRDefault="00ED2606" w:rsidP="00ED2606">
      <w:r>
        <w:t>(Withdraw)</w:t>
      </w:r>
    </w:p>
    <w:p w:rsidR="00ED2606" w:rsidRPr="00423249" w:rsidRDefault="00423249" w:rsidP="00ED2606">
      <w:r>
        <w:rPr>
          <w:b/>
        </w:rPr>
        <w:t xml:space="preserve">POSTPONE DEFINITELY </w:t>
      </w:r>
      <w:r>
        <w:t>(Fail)</w:t>
      </w:r>
    </w:p>
    <w:p w:rsidR="00ED2606" w:rsidRDefault="00BB1FCC" w:rsidP="00ED2606">
      <w:r>
        <w:t>*</w:t>
      </w:r>
      <w:proofErr w:type="gramStart"/>
      <w:r>
        <w:t>*</w:t>
      </w:r>
      <w:r w:rsidR="00ED2606">
        <w:t>(</w:t>
      </w:r>
      <w:proofErr w:type="gramEnd"/>
      <w:r w:rsidR="00ED2606">
        <w:t>Point of Order)</w:t>
      </w:r>
    </w:p>
    <w:p w:rsidR="00ED2606" w:rsidRDefault="00ED2606" w:rsidP="00ED2606">
      <w:r>
        <w:t>Debate (Everyone debates one time)</w:t>
      </w:r>
    </w:p>
    <w:p w:rsidR="00ED2606" w:rsidRDefault="00423249" w:rsidP="00ED2606">
      <w:r>
        <w:rPr>
          <w:b/>
        </w:rPr>
        <w:t>PREVIOUS QUESTION</w:t>
      </w:r>
      <w:r w:rsidR="00ED2606">
        <w:t xml:space="preserve"> (Pass)</w:t>
      </w:r>
    </w:p>
    <w:p w:rsidR="00ED2606" w:rsidRDefault="00ED2606" w:rsidP="00ED2606">
      <w:r>
        <w:t>(Vote on Postpone Definitely) (Fail)</w:t>
      </w:r>
    </w:p>
    <w:p w:rsidR="00ED2606" w:rsidRDefault="00ED2606" w:rsidP="00ED2606">
      <w:r>
        <w:t>(Vote on Amend) (Pass or Fail)</w:t>
      </w:r>
    </w:p>
    <w:p w:rsidR="00ED2606" w:rsidRDefault="00ED2606" w:rsidP="00ED2606">
      <w:r>
        <w:t>We are back to the main motion:</w:t>
      </w:r>
    </w:p>
    <w:p w:rsidR="00ED2606" w:rsidRDefault="00ED2606" w:rsidP="00ED2606">
      <w:r>
        <w:t>Debate (Everyone needs to debate one more time)</w:t>
      </w:r>
    </w:p>
    <w:p w:rsidR="009E6C42" w:rsidRDefault="009E6C42" w:rsidP="009E6C42">
      <w:r>
        <w:t>(Parliamentary Inquiry)</w:t>
      </w:r>
    </w:p>
    <w:p w:rsidR="00423249" w:rsidRDefault="009E6C42" w:rsidP="009E6C42">
      <w:r>
        <w:rPr>
          <w:b/>
        </w:rPr>
        <w:t xml:space="preserve"> </w:t>
      </w:r>
      <w:r w:rsidR="00423249">
        <w:rPr>
          <w:b/>
        </w:rPr>
        <w:t>(LAY ON THE TABLE)</w:t>
      </w:r>
      <w:r w:rsidR="00423249">
        <w:t xml:space="preserve"> (Fail)</w:t>
      </w:r>
      <w:r w:rsidR="00FC05C2">
        <w:t xml:space="preserve"> (Present motion first, and then debate on main motion)</w:t>
      </w:r>
    </w:p>
    <w:p w:rsidR="00ED2606" w:rsidRDefault="00423249" w:rsidP="00423249">
      <w:r>
        <w:t xml:space="preserve">** </w:t>
      </w:r>
      <w:r w:rsidR="00ED2606">
        <w:t>(Recess)</w:t>
      </w:r>
      <w:r>
        <w:t xml:space="preserve"> (Fail)</w:t>
      </w:r>
      <w:r w:rsidR="00FC05C2" w:rsidRPr="00FC05C2">
        <w:t xml:space="preserve"> </w:t>
      </w:r>
      <w:r w:rsidR="00FC05C2">
        <w:t>(Present motion first, and then debate on main motion)</w:t>
      </w:r>
    </w:p>
    <w:p w:rsidR="00ED2606" w:rsidRDefault="00423249" w:rsidP="00ED2606">
      <w:r>
        <w:t xml:space="preserve"> </w:t>
      </w:r>
      <w:r w:rsidR="00ED2606">
        <w:t>(</w:t>
      </w:r>
      <w:r>
        <w:t>Refer) (Fail)</w:t>
      </w:r>
      <w:r w:rsidR="00FC05C2">
        <w:t xml:space="preserve"> (Present motion first, and then debate on main motion)</w:t>
      </w:r>
    </w:p>
    <w:p w:rsidR="00423249" w:rsidRDefault="00BB1FCC" w:rsidP="00ED2606">
      <w:r>
        <w:t xml:space="preserve">** </w:t>
      </w:r>
      <w:r w:rsidR="00423249">
        <w:t xml:space="preserve">(Postpone </w:t>
      </w:r>
      <w:proofErr w:type="gramStart"/>
      <w:r w:rsidR="00423249">
        <w:t>Indefinitely</w:t>
      </w:r>
      <w:proofErr w:type="gramEnd"/>
      <w:r w:rsidR="00423249">
        <w:t>) (Fail)</w:t>
      </w:r>
      <w:r w:rsidR="00FC05C2">
        <w:t xml:space="preserve"> (Present motion first, and then debate on main motion)</w:t>
      </w:r>
    </w:p>
    <w:p w:rsidR="00423249" w:rsidRDefault="00423249" w:rsidP="00ED2606">
      <w:r>
        <w:t>(Vote on the main motion)</w:t>
      </w:r>
    </w:p>
    <w:p w:rsidR="00423249" w:rsidRDefault="00423249" w:rsidP="00ED2606">
      <w:r>
        <w:t>(Adjourn)</w:t>
      </w:r>
    </w:p>
    <w:p w:rsidR="00423249" w:rsidRDefault="00423249" w:rsidP="00ED2606"/>
    <w:p w:rsidR="00423249" w:rsidRDefault="00423249" w:rsidP="00ED2606">
      <w:r>
        <w:t>Motions that can be presented at ANY TIME:</w:t>
      </w:r>
    </w:p>
    <w:p w:rsidR="00423249" w:rsidRDefault="00423249" w:rsidP="00ED2606">
      <w:r>
        <w:t xml:space="preserve">** </w:t>
      </w:r>
      <w:r w:rsidR="008154CD">
        <w:t>(</w:t>
      </w:r>
      <w:r>
        <w:t>Fix the time to which to adjourn</w:t>
      </w:r>
      <w:r w:rsidR="008154CD">
        <w:t>)</w:t>
      </w:r>
    </w:p>
    <w:p w:rsidR="00423249" w:rsidRDefault="00423249" w:rsidP="00ED2606">
      <w:r>
        <w:t xml:space="preserve">** </w:t>
      </w:r>
      <w:r w:rsidR="008154CD">
        <w:t>(</w:t>
      </w:r>
      <w:r>
        <w:t>Raise a question of privilege</w:t>
      </w:r>
      <w:r w:rsidR="008154CD">
        <w:t>)</w:t>
      </w:r>
    </w:p>
    <w:p w:rsidR="008154CD" w:rsidRDefault="008154CD" w:rsidP="00ED2606">
      <w:r>
        <w:t>** (Suspend the rules)</w:t>
      </w:r>
    </w:p>
    <w:p w:rsidR="002D7EAD" w:rsidRDefault="002D7EAD" w:rsidP="00ED2606">
      <w:r>
        <w:t>** (Division of the Assembly) (However, only make it on a 3-2 voice vote)</w:t>
      </w:r>
    </w:p>
    <w:p w:rsidR="008154CD" w:rsidRDefault="00423249" w:rsidP="00ED2606">
      <w:r>
        <w:t>(Appeal) (Made immediately after question of privilege)</w:t>
      </w:r>
    </w:p>
    <w:p w:rsidR="008154CD" w:rsidRDefault="008154CD" w:rsidP="00ED2606"/>
    <w:p w:rsidR="008154CD" w:rsidRDefault="008154CD" w:rsidP="00ED2606">
      <w:r>
        <w:t>** If it has stars next to it, then you can use this motion as your second motion if the motion you would normally do is someone else’s required motion.</w:t>
      </w:r>
    </w:p>
    <w:sectPr w:rsidR="008154CD" w:rsidSect="002D7EA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2606"/>
    <w:rsid w:val="002D7EAD"/>
    <w:rsid w:val="00423249"/>
    <w:rsid w:val="005E43B6"/>
    <w:rsid w:val="008154CD"/>
    <w:rsid w:val="009222BB"/>
    <w:rsid w:val="009E6C42"/>
    <w:rsid w:val="00A412C2"/>
    <w:rsid w:val="00B25E1D"/>
    <w:rsid w:val="00BB1FCC"/>
    <w:rsid w:val="00CB4C66"/>
    <w:rsid w:val="00CF5DC1"/>
    <w:rsid w:val="00E51F8D"/>
    <w:rsid w:val="00ED2606"/>
    <w:rsid w:val="00FC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Nicole Amsden</dc:creator>
  <cp:lastModifiedBy>Brandon Neil Bringle</cp:lastModifiedBy>
  <cp:revision>14</cp:revision>
  <dcterms:created xsi:type="dcterms:W3CDTF">2011-11-08T03:15:00Z</dcterms:created>
  <dcterms:modified xsi:type="dcterms:W3CDTF">2012-10-14T23:50:00Z</dcterms:modified>
</cp:coreProperties>
</file>